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7D8D5" w14:textId="77777777" w:rsidR="00C670E3" w:rsidRDefault="00C670E3">
      <w:pPr>
        <w:rPr>
          <w:lang w:val="en-GB"/>
        </w:rPr>
      </w:pPr>
    </w:p>
    <w:p w14:paraId="28C6613A" w14:textId="7C08A447" w:rsidR="00AA52E3" w:rsidRDefault="00AA52E3" w:rsidP="0005489E">
      <w:pPr>
        <w:rPr>
          <w:lang w:val="en-GB"/>
        </w:rPr>
      </w:pPr>
      <w:r>
        <w:rPr>
          <w:lang w:val="en-GB"/>
        </w:rPr>
        <w:t xml:space="preserve">This is the Sample Document to demonstrate </w:t>
      </w:r>
      <w:r w:rsidR="008F15AD">
        <w:rPr>
          <w:lang w:val="en-GB"/>
        </w:rPr>
        <w:t xml:space="preserve">SINGLE </w:t>
      </w:r>
      <w:r w:rsidR="00152C18">
        <w:rPr>
          <w:lang w:val="en-GB"/>
        </w:rPr>
        <w:t>CRITERIA</w:t>
      </w:r>
      <w:r w:rsidR="00037076">
        <w:rPr>
          <w:lang w:val="en-GB"/>
        </w:rPr>
        <w:t xml:space="preserve"> </w:t>
      </w:r>
      <w:r w:rsidR="008F15AD">
        <w:rPr>
          <w:lang w:val="en-GB"/>
        </w:rPr>
        <w:t>Rules</w:t>
      </w:r>
    </w:p>
    <w:p w14:paraId="1D56C7C7" w14:textId="77777777" w:rsidR="00CF4573" w:rsidRDefault="00CF4573" w:rsidP="0005489E">
      <w:pPr>
        <w:rPr>
          <w:lang w:val="en-GB"/>
        </w:rPr>
      </w:pPr>
    </w:p>
    <w:p w14:paraId="557B4A82" w14:textId="4B8AFB11" w:rsidR="00CF4573" w:rsidRDefault="008F15AD" w:rsidP="0005489E">
      <w:pPr>
        <w:rPr>
          <w:lang w:val="en-GB"/>
        </w:rPr>
      </w:pPr>
      <w:r>
        <w:rPr>
          <w:lang w:val="en-GB"/>
        </w:rPr>
        <w:t>Example 1: Add Title to Opportunity Owner</w:t>
      </w:r>
      <w:r w:rsidR="00DC2906">
        <w:rPr>
          <w:lang w:val="en-GB"/>
        </w:rPr>
        <w:t>. When Title is empty DO NOT add a space</w:t>
      </w:r>
      <w:r>
        <w:rPr>
          <w:lang w:val="en-GB"/>
        </w:rPr>
        <w:t xml:space="preserve"> </w:t>
      </w:r>
    </w:p>
    <w:p w14:paraId="35E7B8F8" w14:textId="2A9A2B22" w:rsidR="000C2B5E" w:rsidRDefault="00DC2906" w:rsidP="0005489E">
      <w:pPr>
        <w:rPr>
          <w:lang w:val="en-GB"/>
        </w:rPr>
      </w:pPr>
      <w:r>
        <w:rPr>
          <w:lang w:val="en-GB"/>
        </w:rPr>
        <w:t>Opportunity Owner: [[!T</w:t>
      </w:r>
      <w:r w:rsidR="000C1FAE">
        <w:rPr>
          <w:lang w:val="en-GB"/>
        </w:rPr>
        <w:t>ITLE</w:t>
      </w:r>
      <w:r>
        <w:rPr>
          <w:lang w:val="en-GB"/>
        </w:rPr>
        <w:t>!]][[!O</w:t>
      </w:r>
      <w:r w:rsidR="00E30424">
        <w:rPr>
          <w:lang w:val="en-GB"/>
        </w:rPr>
        <w:t>PP</w:t>
      </w:r>
      <w:r w:rsidR="00CF78E1">
        <w:rPr>
          <w:lang w:val="en-GB"/>
        </w:rPr>
        <w:t>_</w:t>
      </w:r>
      <w:r w:rsidR="00F74A55">
        <w:rPr>
          <w:lang w:val="en-GB"/>
        </w:rPr>
        <w:t>O</w:t>
      </w:r>
      <w:r w:rsidR="00E30424">
        <w:rPr>
          <w:lang w:val="en-GB"/>
        </w:rPr>
        <w:t>WNER</w:t>
      </w:r>
      <w:r w:rsidR="00F74A55">
        <w:rPr>
          <w:lang w:val="en-GB"/>
        </w:rPr>
        <w:t>!]]</w:t>
      </w:r>
    </w:p>
    <w:p w14:paraId="6F8FC0DA" w14:textId="77777777" w:rsidR="00926973" w:rsidRDefault="00926973" w:rsidP="0005489E">
      <w:pPr>
        <w:rPr>
          <w:lang w:val="en-GB"/>
        </w:rPr>
      </w:pPr>
    </w:p>
    <w:p w14:paraId="44029D18" w14:textId="0C63E689" w:rsidR="00F74A55" w:rsidRDefault="00F74A55" w:rsidP="0005489E">
      <w:pPr>
        <w:rPr>
          <w:lang w:val="en-GB"/>
        </w:rPr>
      </w:pPr>
      <w:r>
        <w:rPr>
          <w:lang w:val="en-GB"/>
        </w:rPr>
        <w:t xml:space="preserve">Example 2: Your contact has many phone number fields, show </w:t>
      </w:r>
      <w:r w:rsidR="00CF4573">
        <w:rPr>
          <w:lang w:val="en-GB"/>
        </w:rPr>
        <w:t>at least</w:t>
      </w:r>
      <w:r>
        <w:rPr>
          <w:lang w:val="en-GB"/>
        </w:rPr>
        <w:t xml:space="preserve"> 1</w:t>
      </w:r>
    </w:p>
    <w:p w14:paraId="187D4A5A" w14:textId="77777777" w:rsidR="00BA428B" w:rsidRDefault="00CF78E1" w:rsidP="0005489E">
      <w:pPr>
        <w:rPr>
          <w:lang w:val="en-GB"/>
        </w:rPr>
      </w:pPr>
      <w:r>
        <w:rPr>
          <w:lang w:val="en-GB"/>
        </w:rPr>
        <w:t xml:space="preserve">Contact Phone Number </w:t>
      </w:r>
    </w:p>
    <w:p w14:paraId="37FF4E63" w14:textId="4B30002F" w:rsidR="00CF78E1" w:rsidRPr="00E36CAB" w:rsidRDefault="00BA428B" w:rsidP="00E36CAB">
      <w:pPr>
        <w:pStyle w:val="ListParagraph"/>
        <w:numPr>
          <w:ilvl w:val="0"/>
          <w:numId w:val="3"/>
        </w:numPr>
        <w:rPr>
          <w:lang w:val="en-GB"/>
        </w:rPr>
      </w:pPr>
      <w:r w:rsidRPr="00E36CAB">
        <w:rPr>
          <w:lang w:val="en-GB"/>
        </w:rPr>
        <w:t>Phone</w:t>
      </w:r>
    </w:p>
    <w:p w14:paraId="415A89EA" w14:textId="62B18BC8" w:rsidR="00E36CAB" w:rsidRPr="00E36CAB" w:rsidRDefault="00E36CAB" w:rsidP="00E36CAB">
      <w:pPr>
        <w:pStyle w:val="ListParagraph"/>
        <w:numPr>
          <w:ilvl w:val="0"/>
          <w:numId w:val="3"/>
        </w:numPr>
        <w:rPr>
          <w:lang w:val="en-GB"/>
        </w:rPr>
      </w:pPr>
      <w:r w:rsidRPr="00E36CAB">
        <w:rPr>
          <w:lang w:val="en-GB"/>
        </w:rPr>
        <w:t>Home Phone</w:t>
      </w:r>
    </w:p>
    <w:p w14:paraId="1C60757B" w14:textId="6657C8A0" w:rsidR="00E36CAB" w:rsidRPr="00E36CAB" w:rsidRDefault="00E36CAB" w:rsidP="00E36CAB">
      <w:pPr>
        <w:pStyle w:val="ListParagraph"/>
        <w:numPr>
          <w:ilvl w:val="0"/>
          <w:numId w:val="3"/>
        </w:numPr>
        <w:rPr>
          <w:lang w:val="en-GB"/>
        </w:rPr>
      </w:pPr>
      <w:r w:rsidRPr="00E36CAB">
        <w:rPr>
          <w:lang w:val="en-GB"/>
        </w:rPr>
        <w:t>Mobile</w:t>
      </w:r>
    </w:p>
    <w:p w14:paraId="5169F98A" w14:textId="6EED25DA" w:rsidR="00E36CAB" w:rsidRPr="00E36CAB" w:rsidRDefault="00E36CAB" w:rsidP="00E36CAB">
      <w:pPr>
        <w:pStyle w:val="ListParagraph"/>
        <w:numPr>
          <w:ilvl w:val="0"/>
          <w:numId w:val="3"/>
        </w:numPr>
        <w:rPr>
          <w:lang w:val="en-GB"/>
        </w:rPr>
      </w:pPr>
      <w:r w:rsidRPr="00E36CAB">
        <w:rPr>
          <w:lang w:val="en-GB"/>
        </w:rPr>
        <w:t>Other Phone</w:t>
      </w:r>
    </w:p>
    <w:p w14:paraId="08BAF0D7" w14:textId="261DCB6A" w:rsidR="00E36CAB" w:rsidRPr="00E36CAB" w:rsidRDefault="00E36CAB" w:rsidP="00E36CAB">
      <w:pPr>
        <w:pStyle w:val="ListParagraph"/>
        <w:numPr>
          <w:ilvl w:val="0"/>
          <w:numId w:val="3"/>
        </w:numPr>
        <w:rPr>
          <w:lang w:val="en-GB"/>
        </w:rPr>
      </w:pPr>
      <w:r w:rsidRPr="00E36CAB">
        <w:rPr>
          <w:lang w:val="en-GB"/>
        </w:rPr>
        <w:t>Asst Phone</w:t>
      </w:r>
    </w:p>
    <w:p w14:paraId="149C38A6" w14:textId="0CC3AE9A" w:rsidR="00BA428B" w:rsidRDefault="00BA428B" w:rsidP="0005489E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55E175E9" w14:textId="5490837E" w:rsidR="00F74A55" w:rsidRDefault="00F74A55" w:rsidP="0005489E">
      <w:pPr>
        <w:rPr>
          <w:lang w:val="en-GB"/>
        </w:rPr>
      </w:pPr>
      <w:r>
        <w:rPr>
          <w:lang w:val="en-GB"/>
        </w:rPr>
        <w:t>Contact Phone: [[!C</w:t>
      </w:r>
      <w:r w:rsidR="00E30424">
        <w:rPr>
          <w:lang w:val="en-GB"/>
        </w:rPr>
        <w:t>ONTACT</w:t>
      </w:r>
      <w:r w:rsidR="00CF78E1">
        <w:rPr>
          <w:lang w:val="en-GB"/>
        </w:rPr>
        <w:t>_</w:t>
      </w:r>
      <w:r>
        <w:rPr>
          <w:lang w:val="en-GB"/>
        </w:rPr>
        <w:t>P</w:t>
      </w:r>
      <w:r w:rsidR="00E30424">
        <w:rPr>
          <w:lang w:val="en-GB"/>
        </w:rPr>
        <w:t>HONE</w:t>
      </w:r>
      <w:r>
        <w:rPr>
          <w:lang w:val="en-GB"/>
        </w:rPr>
        <w:t>!]]</w:t>
      </w:r>
    </w:p>
    <w:p w14:paraId="18B7A56E" w14:textId="77777777" w:rsidR="00F74A55" w:rsidRDefault="00F74A55" w:rsidP="0005489E">
      <w:pPr>
        <w:rPr>
          <w:lang w:val="en-GB"/>
        </w:rPr>
      </w:pPr>
    </w:p>
    <w:p w14:paraId="6598AD7B" w14:textId="35CDFB69" w:rsidR="00F74A55" w:rsidRDefault="00F74A55" w:rsidP="0005489E">
      <w:pPr>
        <w:rPr>
          <w:lang w:val="en-GB"/>
        </w:rPr>
      </w:pPr>
      <w:r>
        <w:rPr>
          <w:lang w:val="en-GB"/>
        </w:rPr>
        <w:t xml:space="preserve">Example 3: </w:t>
      </w:r>
    </w:p>
    <w:p w14:paraId="14B09120" w14:textId="3424F9A3" w:rsidR="00CF4573" w:rsidRPr="0005489E" w:rsidRDefault="008F727B" w:rsidP="0005489E">
      <w:pPr>
        <w:rPr>
          <w:lang w:val="en-GB"/>
        </w:rPr>
      </w:pPr>
      <w:r>
        <w:rPr>
          <w:lang w:val="en-GB"/>
        </w:rPr>
        <w:t>Show ‘*’ when Oppo</w:t>
      </w:r>
      <w:r w:rsidR="0030659D">
        <w:rPr>
          <w:lang w:val="en-GB"/>
        </w:rPr>
        <w:t>rtunity Product Quantity&gt;</w:t>
      </w:r>
      <w:r w:rsidR="00CD1420">
        <w:rPr>
          <w:lang w:val="en-GB"/>
        </w:rPr>
        <w:t>1</w:t>
      </w:r>
      <w:r w:rsidR="0030659D">
        <w:rPr>
          <w:lang w:val="en-GB"/>
        </w:rPr>
        <w:t>, else show nothing.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1"/>
        <w:gridCol w:w="2076"/>
        <w:gridCol w:w="2369"/>
      </w:tblGrid>
      <w:tr w:rsidR="008F727B" w:rsidRPr="00076EEB" w14:paraId="490AEBED" w14:textId="77777777" w:rsidTr="00176866">
        <w:tc>
          <w:tcPr>
            <w:tcW w:w="3005" w:type="dxa"/>
            <w:shd w:val="clear" w:color="auto" w:fill="F05F40"/>
          </w:tcPr>
          <w:p w14:paraId="5D8CA4B1" w14:textId="35A02280" w:rsidR="00AA52E3" w:rsidRPr="00076EEB" w:rsidRDefault="00AA52E3" w:rsidP="00176866">
            <w:pPr>
              <w:rPr>
                <w:b/>
                <w:sz w:val="24"/>
                <w:lang w:val="en-US"/>
              </w:rPr>
            </w:pPr>
            <w:r w:rsidRPr="00076EEB">
              <w:rPr>
                <w:b/>
                <w:sz w:val="24"/>
                <w:lang w:val="en-US"/>
              </w:rPr>
              <w:t>Product</w:t>
            </w:r>
          </w:p>
        </w:tc>
        <w:tc>
          <w:tcPr>
            <w:tcW w:w="3005" w:type="dxa"/>
            <w:shd w:val="clear" w:color="auto" w:fill="F05F40"/>
          </w:tcPr>
          <w:p w14:paraId="77970419" w14:textId="77777777" w:rsidR="00AA52E3" w:rsidRPr="00076EEB" w:rsidRDefault="00AA52E3" w:rsidP="00176866">
            <w:pPr>
              <w:jc w:val="right"/>
              <w:rPr>
                <w:b/>
                <w:sz w:val="24"/>
                <w:lang w:val="en-US"/>
              </w:rPr>
            </w:pPr>
            <w:r w:rsidRPr="00076EEB">
              <w:rPr>
                <w:b/>
                <w:sz w:val="24"/>
                <w:lang w:val="en-US"/>
              </w:rPr>
              <w:t>Quan</w:t>
            </w:r>
            <w:r>
              <w:rPr>
                <w:b/>
                <w:sz w:val="24"/>
                <w:lang w:val="en-US"/>
              </w:rPr>
              <w:t>t</w:t>
            </w:r>
            <w:r w:rsidRPr="00076EEB">
              <w:rPr>
                <w:b/>
                <w:sz w:val="24"/>
                <w:lang w:val="en-US"/>
              </w:rPr>
              <w:t>ity</w:t>
            </w:r>
          </w:p>
        </w:tc>
        <w:tc>
          <w:tcPr>
            <w:tcW w:w="3006" w:type="dxa"/>
            <w:shd w:val="clear" w:color="auto" w:fill="F05F40"/>
          </w:tcPr>
          <w:p w14:paraId="77851F33" w14:textId="77777777" w:rsidR="00AA52E3" w:rsidRPr="00076EEB" w:rsidRDefault="00AA52E3" w:rsidP="00176866">
            <w:pPr>
              <w:jc w:val="right"/>
              <w:rPr>
                <w:b/>
                <w:sz w:val="24"/>
                <w:lang w:val="en-US"/>
              </w:rPr>
            </w:pPr>
            <w:r w:rsidRPr="00076EEB">
              <w:rPr>
                <w:b/>
                <w:sz w:val="24"/>
                <w:lang w:val="en-US"/>
              </w:rPr>
              <w:t>Total Price</w:t>
            </w:r>
          </w:p>
        </w:tc>
      </w:tr>
      <w:tr w:rsidR="008F727B" w14:paraId="78D3283B" w14:textId="77777777" w:rsidTr="00176866">
        <w:tc>
          <w:tcPr>
            <w:tcW w:w="3005" w:type="dxa"/>
            <w:tcBorders>
              <w:bottom w:val="single" w:sz="24" w:space="0" w:color="F05F40"/>
            </w:tcBorders>
          </w:tcPr>
          <w:p w14:paraId="4309BB70" w14:textId="3C5CFC5E" w:rsidR="00AA52E3" w:rsidRPr="008F727B" w:rsidRDefault="00AA52E3" w:rsidP="00176866">
            <w:r w:rsidRPr="008F727B">
              <w:t>[[!PROD_NAME!]]</w:t>
            </w:r>
            <w:r w:rsidR="008F727B" w:rsidRPr="008F727B">
              <w:t>[[!FREE_SHIPPING_INDICATOR</w:t>
            </w:r>
            <w:r w:rsidR="008F727B">
              <w:t>!]]</w:t>
            </w:r>
          </w:p>
        </w:tc>
        <w:tc>
          <w:tcPr>
            <w:tcW w:w="3005" w:type="dxa"/>
            <w:tcBorders>
              <w:bottom w:val="single" w:sz="24" w:space="0" w:color="F05F40"/>
            </w:tcBorders>
          </w:tcPr>
          <w:p w14:paraId="67689772" w14:textId="419489D0" w:rsidR="00AA52E3" w:rsidRPr="00076EEB" w:rsidRDefault="00AA52E3" w:rsidP="0017686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[[!PROD_QUANTITY!]]</w:t>
            </w:r>
          </w:p>
        </w:tc>
        <w:tc>
          <w:tcPr>
            <w:tcW w:w="3006" w:type="dxa"/>
            <w:tcBorders>
              <w:bottom w:val="single" w:sz="24" w:space="0" w:color="F05F40"/>
            </w:tcBorders>
          </w:tcPr>
          <w:p w14:paraId="3286CF80" w14:textId="5E3B3E81" w:rsidR="00AA52E3" w:rsidRPr="00076EEB" w:rsidRDefault="00AA52E3" w:rsidP="00176866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[[!PROD_TOTAL_PRICE!]]</w:t>
            </w:r>
          </w:p>
        </w:tc>
      </w:tr>
    </w:tbl>
    <w:p w14:paraId="570691C4" w14:textId="1959D5FB" w:rsidR="00C670E3" w:rsidRDefault="008F727B" w:rsidP="00AA52E3">
      <w:pPr>
        <w:rPr>
          <w:lang w:val="en-GB"/>
        </w:rPr>
      </w:pPr>
      <w:r>
        <w:rPr>
          <w:lang w:val="en-GB"/>
        </w:rPr>
        <w:t>*Free Shipping</w:t>
      </w:r>
    </w:p>
    <w:p w14:paraId="5268AEC4" w14:textId="0DCF3C14" w:rsidR="00741855" w:rsidRPr="0005489E" w:rsidRDefault="00741855" w:rsidP="00F71B00">
      <w:pPr>
        <w:rPr>
          <w:lang w:val="en-GB"/>
        </w:rPr>
      </w:pPr>
    </w:p>
    <w:p w14:paraId="6C2310F3" w14:textId="77777777" w:rsidR="00F71B00" w:rsidRPr="00AA52E3" w:rsidRDefault="00F71B00" w:rsidP="00AA52E3">
      <w:pPr>
        <w:rPr>
          <w:lang w:val="en-GB"/>
        </w:rPr>
      </w:pPr>
    </w:p>
    <w:sectPr w:rsidR="00F71B00" w:rsidRPr="00AA52E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52BD8E" w14:textId="77777777" w:rsidR="00754294" w:rsidRDefault="00754294" w:rsidP="00520369">
      <w:pPr>
        <w:spacing w:after="0" w:line="240" w:lineRule="auto"/>
      </w:pPr>
      <w:r>
        <w:separator/>
      </w:r>
    </w:p>
  </w:endnote>
  <w:endnote w:type="continuationSeparator" w:id="0">
    <w:p w14:paraId="220F43AC" w14:textId="77777777" w:rsidR="00754294" w:rsidRDefault="00754294" w:rsidP="00520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32E68" w14:textId="77777777" w:rsidR="00754294" w:rsidRDefault="00754294" w:rsidP="00520369">
      <w:pPr>
        <w:spacing w:after="0" w:line="240" w:lineRule="auto"/>
      </w:pPr>
      <w:r>
        <w:separator/>
      </w:r>
    </w:p>
  </w:footnote>
  <w:footnote w:type="continuationSeparator" w:id="0">
    <w:p w14:paraId="43A4CEFD" w14:textId="77777777" w:rsidR="00754294" w:rsidRDefault="00754294" w:rsidP="005203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C7B13" w14:textId="0B255492" w:rsidR="00520369" w:rsidRDefault="0052036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2A276D" wp14:editId="5830C9E4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53325" cy="1938655"/>
          <wp:effectExtent l="0" t="0" r="9525" b="4445"/>
          <wp:wrapSquare wrapText="bothSides"/>
          <wp:docPr id="9" name="Picture 9" descr="A cartoon of a meerkat runn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cartoon of a meerkat runn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93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50BAA"/>
    <w:multiLevelType w:val="hybridMultilevel"/>
    <w:tmpl w:val="37DE88E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F7A37"/>
    <w:multiLevelType w:val="hybridMultilevel"/>
    <w:tmpl w:val="DC369E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1161F"/>
    <w:multiLevelType w:val="hybridMultilevel"/>
    <w:tmpl w:val="86641A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3187134">
    <w:abstractNumId w:val="0"/>
  </w:num>
  <w:num w:numId="2" w16cid:durableId="108742248">
    <w:abstractNumId w:val="2"/>
  </w:num>
  <w:num w:numId="3" w16cid:durableId="142167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69"/>
    <w:rsid w:val="00037076"/>
    <w:rsid w:val="000537C0"/>
    <w:rsid w:val="0005489E"/>
    <w:rsid w:val="000B2808"/>
    <w:rsid w:val="000B45CA"/>
    <w:rsid w:val="000C1FAE"/>
    <w:rsid w:val="000C2B5E"/>
    <w:rsid w:val="00152C18"/>
    <w:rsid w:val="001963CA"/>
    <w:rsid w:val="001F5A66"/>
    <w:rsid w:val="00221B1A"/>
    <w:rsid w:val="002229B4"/>
    <w:rsid w:val="0029017C"/>
    <w:rsid w:val="0030659D"/>
    <w:rsid w:val="004434D2"/>
    <w:rsid w:val="004C0807"/>
    <w:rsid w:val="004E325A"/>
    <w:rsid w:val="00520369"/>
    <w:rsid w:val="00524ED5"/>
    <w:rsid w:val="0067159D"/>
    <w:rsid w:val="00741855"/>
    <w:rsid w:val="00754294"/>
    <w:rsid w:val="00786A4D"/>
    <w:rsid w:val="00832EBA"/>
    <w:rsid w:val="008E7A3F"/>
    <w:rsid w:val="008F15AD"/>
    <w:rsid w:val="008F727B"/>
    <w:rsid w:val="00905467"/>
    <w:rsid w:val="009064BB"/>
    <w:rsid w:val="00926973"/>
    <w:rsid w:val="00973CE7"/>
    <w:rsid w:val="00AA52E3"/>
    <w:rsid w:val="00B215C7"/>
    <w:rsid w:val="00BA428B"/>
    <w:rsid w:val="00BA6E22"/>
    <w:rsid w:val="00C670E3"/>
    <w:rsid w:val="00CD1420"/>
    <w:rsid w:val="00CF4573"/>
    <w:rsid w:val="00CF78E1"/>
    <w:rsid w:val="00D0571C"/>
    <w:rsid w:val="00DC2906"/>
    <w:rsid w:val="00DD2226"/>
    <w:rsid w:val="00E30424"/>
    <w:rsid w:val="00E36CAB"/>
    <w:rsid w:val="00F14CE5"/>
    <w:rsid w:val="00F23C07"/>
    <w:rsid w:val="00F32B0B"/>
    <w:rsid w:val="00F71B00"/>
    <w:rsid w:val="00F74A55"/>
    <w:rsid w:val="00F7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266A4C"/>
  <w15:chartTrackingRefBased/>
  <w15:docId w15:val="{E6A7C5AB-A663-4E2C-A049-C397CA16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3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0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3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03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03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03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03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03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03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03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03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3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03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03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03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03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03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03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03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0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03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03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0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03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03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03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03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03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036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369"/>
  </w:style>
  <w:style w:type="paragraph" w:styleId="Footer">
    <w:name w:val="footer"/>
    <w:basedOn w:val="Normal"/>
    <w:link w:val="FooterChar"/>
    <w:uiPriority w:val="99"/>
    <w:unhideWhenUsed/>
    <w:rsid w:val="005203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369"/>
  </w:style>
  <w:style w:type="table" w:styleId="TableGrid">
    <w:name w:val="Table Grid"/>
    <w:basedOn w:val="TableNormal"/>
    <w:uiPriority w:val="59"/>
    <w:rsid w:val="00AA52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Soumya Todupunuri</dc:creator>
  <cp:keywords/>
  <dc:description/>
  <cp:lastModifiedBy>Soumya Todupunuri</cp:lastModifiedBy>
  <cp:revision>20</cp:revision>
  <dcterms:created xsi:type="dcterms:W3CDTF">2025-03-24T07:35:00Z</dcterms:created>
  <dcterms:modified xsi:type="dcterms:W3CDTF">2025-03-25T08:33:00Z</dcterms:modified>
</cp:coreProperties>
</file>