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6568AD" w:rsidRPr="00740ECE" w14:paraId="33C41BB3" w14:textId="77777777" w:rsidTr="00295F51">
        <w:tc>
          <w:tcPr>
            <w:tcW w:w="9016" w:type="dxa"/>
            <w:shd w:val="clear" w:color="auto" w:fill="FFFFFF" w:themeFill="background1"/>
          </w:tcPr>
          <w:p w14:paraId="32244050" w14:textId="77777777" w:rsidR="006568AD" w:rsidRPr="00740ECE" w:rsidRDefault="006568AD">
            <w:r w:rsidRPr="00740ECE">
              <w:rPr>
                <w:noProof/>
              </w:rPr>
              <w:drawing>
                <wp:inline distT="0" distB="0" distL="0" distR="0" wp14:anchorId="5476EAC8" wp14:editId="36E80BEA">
                  <wp:extent cx="5158740" cy="1419225"/>
                  <wp:effectExtent l="0" t="0" r="3810" b="9525"/>
                  <wp:docPr id="1" name="[[!Header!]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[[!Header!]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849" cy="141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8AD" w:rsidRPr="00740ECE" w14:paraId="7202F3B9" w14:textId="77777777" w:rsidTr="00295F51">
        <w:tc>
          <w:tcPr>
            <w:tcW w:w="9016" w:type="dxa"/>
            <w:shd w:val="clear" w:color="auto" w:fill="FFFFFF" w:themeFill="background1"/>
          </w:tcPr>
          <w:p w14:paraId="05676551" w14:textId="77777777" w:rsidR="006568AD" w:rsidRPr="00740ECE" w:rsidRDefault="00CD128A">
            <w:r w:rsidRPr="00740ECE"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05"/>
            </w:tblGrid>
            <w:tr w:rsidR="006568AD" w:rsidRPr="00740ECE" w14:paraId="125F3318" w14:textId="77777777" w:rsidTr="00295F51">
              <w:tc>
                <w:tcPr>
                  <w:tcW w:w="9005" w:type="dxa"/>
                  <w:shd w:val="clear" w:color="auto" w:fill="FFFFFF" w:themeFill="background1"/>
                </w:tcPr>
                <w:p w14:paraId="6AA68C3F" w14:textId="77777777" w:rsidR="006568AD" w:rsidRPr="00740ECE" w:rsidRDefault="00CB6FC7" w:rsidP="006568AD">
                  <w:pPr>
                    <w:rPr>
                      <w:b/>
                      <w:color w:val="F05F40"/>
                    </w:rPr>
                  </w:pPr>
                  <w:r w:rsidRPr="00740ECE">
                    <w:rPr>
                      <w:b/>
                      <w:color w:val="FF5F3B"/>
                      <w:sz w:val="40"/>
                    </w:rPr>
                    <w:t>IMPRESS CUSTOMERS IN EVERY INTERACTION</w:t>
                  </w:r>
                  <w:r w:rsidR="00585B1F" w:rsidRPr="00740ECE">
                    <w:rPr>
                      <w:b/>
                      <w:color w:val="FF5F3B"/>
                      <w:sz w:val="40"/>
                    </w:rPr>
                    <w:t>!</w:t>
                  </w:r>
                </w:p>
              </w:tc>
            </w:tr>
            <w:tr w:rsidR="006568AD" w:rsidRPr="00740ECE" w14:paraId="1C4986E0" w14:textId="77777777" w:rsidTr="00295F51">
              <w:tc>
                <w:tcPr>
                  <w:tcW w:w="9005" w:type="dxa"/>
                  <w:shd w:val="clear" w:color="auto" w:fill="FFFFFF" w:themeFill="background1"/>
                </w:tcPr>
                <w:p w14:paraId="6937C9E7" w14:textId="77777777" w:rsidR="006568AD" w:rsidRPr="00740ECE" w:rsidRDefault="00CD128A" w:rsidP="006568AD">
                  <w:r w:rsidRPr="00740ECE">
                    <w:t xml:space="preserve"> </w:t>
                  </w:r>
                </w:p>
              </w:tc>
            </w:tr>
            <w:tr w:rsidR="00D14C81" w:rsidRPr="00740ECE" w14:paraId="1971BD34" w14:textId="77777777" w:rsidTr="00295F51">
              <w:tc>
                <w:tcPr>
                  <w:tcW w:w="9005" w:type="dxa"/>
                  <w:shd w:val="clear" w:color="auto" w:fill="FFFFFF" w:themeFill="background1"/>
                </w:tcPr>
                <w:p w14:paraId="4BC7FEB0" w14:textId="77777777" w:rsidR="00D14C81" w:rsidRPr="00740ECE" w:rsidRDefault="00691819" w:rsidP="006568AD">
                  <w:pPr>
                    <w:rPr>
                      <w:color w:val="7F7F7F" w:themeColor="text1" w:themeTint="80"/>
                    </w:rPr>
                  </w:pPr>
                  <w:r w:rsidRPr="00740ECE">
                    <w:rPr>
                      <w:color w:val="7F7F7F" w:themeColor="text1" w:themeTint="80"/>
                    </w:rPr>
                    <w:t>Dear [[!FirstName!]]</w:t>
                  </w:r>
                  <w:r w:rsidR="00BE05F8" w:rsidRPr="00740ECE">
                    <w:rPr>
                      <w:color w:val="7F7F7F" w:themeColor="text1" w:themeTint="80"/>
                    </w:rPr>
                    <w:t>,</w:t>
                  </w:r>
                </w:p>
                <w:p w14:paraId="5282926F" w14:textId="77777777" w:rsidR="00BE05F8" w:rsidRPr="00740ECE" w:rsidRDefault="00BE05F8" w:rsidP="006568AD">
                  <w:pPr>
                    <w:rPr>
                      <w:color w:val="7F7F7F" w:themeColor="text1" w:themeTint="80"/>
                    </w:rPr>
                  </w:pPr>
                </w:p>
                <w:p w14:paraId="763886C2" w14:textId="77777777" w:rsidR="00BE05F8" w:rsidRPr="00740ECE" w:rsidRDefault="00023CA7" w:rsidP="006568AD">
                  <w:pPr>
                    <w:rPr>
                      <w:color w:val="7F7F7F" w:themeColor="text1" w:themeTint="80"/>
                    </w:rPr>
                  </w:pPr>
                  <w:r w:rsidRPr="00740ECE">
                    <w:rPr>
                      <w:color w:val="7F7F7F" w:themeColor="text1" w:themeTint="80"/>
                    </w:rPr>
                    <w:t>Thank you for your interest in PDF Butler.</w:t>
                  </w:r>
                </w:p>
                <w:p w14:paraId="7196C9E4" w14:textId="77777777" w:rsidR="00803DE2" w:rsidRDefault="00803DE2" w:rsidP="006568AD">
                  <w:pPr>
                    <w:rPr>
                      <w:color w:val="7F7F7F" w:themeColor="text1" w:themeTint="80"/>
                    </w:rPr>
                  </w:pPr>
                  <w:r w:rsidRPr="00740ECE">
                    <w:rPr>
                      <w:color w:val="7F7F7F" w:themeColor="text1" w:themeTint="80"/>
                    </w:rPr>
                    <w:t>In attachment, you will find</w:t>
                  </w:r>
                  <w:r w:rsidR="00C85B81" w:rsidRPr="00740ECE">
                    <w:rPr>
                      <w:color w:val="7F7F7F" w:themeColor="text1" w:themeTint="80"/>
                    </w:rPr>
                    <w:t xml:space="preserve"> our product presentation.</w:t>
                  </w:r>
                </w:p>
                <w:p w14:paraId="40CC3520" w14:textId="77777777" w:rsidR="006E6EC4" w:rsidRPr="005A7B98" w:rsidRDefault="00C569EB" w:rsidP="00C569EB">
                  <w:pPr>
                    <w:rPr>
                      <w:color w:val="7F7F7F" w:themeColor="text1" w:themeTint="80"/>
                      <w:lang w:val="en-PH"/>
                    </w:rPr>
                  </w:pPr>
                  <w:r w:rsidRPr="005A7B98">
                    <w:rPr>
                      <w:color w:val="7F7F7F" w:themeColor="text1" w:themeTint="80"/>
                      <w:lang w:val="en-PH"/>
                    </w:rPr>
                    <w:t xml:space="preserve">    </w:t>
                  </w:r>
                  <w:r w:rsidR="001E35F8" w:rsidRPr="005A7B98">
                    <w:rPr>
                      <w:color w:val="7F7F7F" w:themeColor="text1" w:themeTint="80"/>
                      <w:lang w:val="en-PH"/>
                    </w:rPr>
                    <w:t xml:space="preserve">[[!LineNumber!]] - </w:t>
                  </w:r>
                  <w:r w:rsidR="006E6EC4" w:rsidRPr="005A7B98">
                    <w:rPr>
                      <w:color w:val="7F7F7F" w:themeColor="text1" w:themeTint="80"/>
                      <w:lang w:val="en-PH"/>
                    </w:rPr>
                    <w:t>[[!CarModel!]]</w:t>
                  </w:r>
                </w:p>
                <w:p w14:paraId="751EEBDB" w14:textId="77777777" w:rsidR="00C85B81" w:rsidRPr="00BE5A13" w:rsidRDefault="00C85B81" w:rsidP="006568AD">
                  <w:pPr>
                    <w:rPr>
                      <w:color w:val="7F7F7F" w:themeColor="text1" w:themeTint="80"/>
                    </w:rPr>
                  </w:pPr>
                </w:p>
                <w:p w14:paraId="3E4B2B97" w14:textId="77777777" w:rsidR="00C85B81" w:rsidRPr="00740ECE" w:rsidRDefault="00C85B81" w:rsidP="006568AD">
                  <w:pPr>
                    <w:rPr>
                      <w:color w:val="7F7F7F" w:themeColor="text1" w:themeTint="80"/>
                    </w:rPr>
                  </w:pPr>
                  <w:r w:rsidRPr="00740ECE">
                    <w:rPr>
                      <w:color w:val="7F7F7F" w:themeColor="text1" w:themeTint="80"/>
                    </w:rPr>
                    <w:t>Kind regards,</w:t>
                  </w:r>
                </w:p>
                <w:p w14:paraId="64D42395" w14:textId="77777777" w:rsidR="00C85B81" w:rsidRPr="00740ECE" w:rsidRDefault="00C85B81" w:rsidP="006568AD">
                  <w:pPr>
                    <w:rPr>
                      <w:color w:val="7F7F7F" w:themeColor="text1" w:themeTint="80"/>
                    </w:rPr>
                  </w:pPr>
                </w:p>
                <w:p w14:paraId="39660244" w14:textId="77777777" w:rsidR="00C85B81" w:rsidRPr="00740ECE" w:rsidRDefault="00C85B81" w:rsidP="006568AD">
                  <w:r w:rsidRPr="00740ECE">
                    <w:rPr>
                      <w:color w:val="7F7F7F" w:themeColor="text1" w:themeTint="80"/>
                    </w:rPr>
                    <w:t>[</w:t>
                  </w:r>
                  <w:proofErr w:type="gramStart"/>
                  <w:r w:rsidRPr="00740ECE">
                    <w:rPr>
                      <w:color w:val="7F7F7F" w:themeColor="text1" w:themeTint="80"/>
                    </w:rPr>
                    <w:t>[!OwnerName</w:t>
                  </w:r>
                  <w:proofErr w:type="gramEnd"/>
                  <w:r w:rsidRPr="00740ECE">
                    <w:rPr>
                      <w:color w:val="7F7F7F" w:themeColor="text1" w:themeTint="80"/>
                    </w:rPr>
                    <w:t>!]]</w:t>
                  </w:r>
                </w:p>
              </w:tc>
            </w:tr>
          </w:tbl>
          <w:p w14:paraId="3B7426D8" w14:textId="77777777" w:rsidR="006568AD" w:rsidRPr="00740ECE" w:rsidRDefault="00CD128A">
            <w:r w:rsidRPr="00740ECE">
              <w:t xml:space="preserve"> </w:t>
            </w:r>
          </w:p>
        </w:tc>
      </w:tr>
      <w:tr w:rsidR="006568AD" w14:paraId="36754E56" w14:textId="77777777" w:rsidTr="00295F51">
        <w:tc>
          <w:tcPr>
            <w:tcW w:w="901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05"/>
            </w:tblGrid>
            <w:tr w:rsidR="006568AD" w:rsidRPr="00740ECE" w14:paraId="01973F2C" w14:textId="77777777" w:rsidTr="00295F51">
              <w:tc>
                <w:tcPr>
                  <w:tcW w:w="9005" w:type="dxa"/>
                  <w:shd w:val="clear" w:color="auto" w:fill="FFFFFF" w:themeFill="background1"/>
                </w:tcPr>
                <w:p w14:paraId="764CF671" w14:textId="77777777" w:rsidR="006568AD" w:rsidRPr="00DC089D" w:rsidRDefault="001A095F" w:rsidP="007410FB">
                  <w:pPr>
                    <w:pStyle w:val="NoSpacing"/>
                    <w:tabs>
                      <w:tab w:val="left" w:pos="354"/>
                      <w:tab w:val="center" w:pos="4394"/>
                    </w:tabs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DC089D">
                    <w:rPr>
                      <w:rFonts w:asciiTheme="minorHAnsi" w:eastAsia="Times New Roman" w:hAnsiTheme="minorHAnsi" w:cstheme="minorHAnsi"/>
                      <w:color w:val="939C9E"/>
                      <w:sz w:val="39"/>
                      <w:szCs w:val="39"/>
                    </w:rPr>
                    <w:t>At your customized service!</w:t>
                  </w:r>
                </w:p>
              </w:tc>
            </w:tr>
          </w:tbl>
          <w:p w14:paraId="225F20AD" w14:textId="77777777" w:rsidR="006568AD" w:rsidRDefault="006568AD"/>
        </w:tc>
      </w:tr>
    </w:tbl>
    <w:p w14:paraId="4D4B1524" w14:textId="77777777" w:rsidR="00A2526A" w:rsidRDefault="00A2526A"/>
    <w:sectPr w:rsidR="00A2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D"/>
    <w:rsid w:val="00000C04"/>
    <w:rsid w:val="00023CA7"/>
    <w:rsid w:val="000B10CA"/>
    <w:rsid w:val="000C3351"/>
    <w:rsid w:val="001A095F"/>
    <w:rsid w:val="001A1329"/>
    <w:rsid w:val="001E35F8"/>
    <w:rsid w:val="00247968"/>
    <w:rsid w:val="00295F51"/>
    <w:rsid w:val="00395797"/>
    <w:rsid w:val="003C7A59"/>
    <w:rsid w:val="00481E2C"/>
    <w:rsid w:val="004830D2"/>
    <w:rsid w:val="00512E34"/>
    <w:rsid w:val="00585B1F"/>
    <w:rsid w:val="005A7B98"/>
    <w:rsid w:val="005F52CA"/>
    <w:rsid w:val="006568AD"/>
    <w:rsid w:val="00665859"/>
    <w:rsid w:val="00665AF7"/>
    <w:rsid w:val="00691819"/>
    <w:rsid w:val="006B2095"/>
    <w:rsid w:val="006E6EC4"/>
    <w:rsid w:val="007102AA"/>
    <w:rsid w:val="00740ECE"/>
    <w:rsid w:val="007410FB"/>
    <w:rsid w:val="00803DE2"/>
    <w:rsid w:val="008C7E3F"/>
    <w:rsid w:val="008F6CB8"/>
    <w:rsid w:val="009A08AC"/>
    <w:rsid w:val="00A2526A"/>
    <w:rsid w:val="00A62617"/>
    <w:rsid w:val="00B04077"/>
    <w:rsid w:val="00BC5ED1"/>
    <w:rsid w:val="00BE05F8"/>
    <w:rsid w:val="00BE5A13"/>
    <w:rsid w:val="00BF2708"/>
    <w:rsid w:val="00C1207A"/>
    <w:rsid w:val="00C569EB"/>
    <w:rsid w:val="00C85B81"/>
    <w:rsid w:val="00CB6FC7"/>
    <w:rsid w:val="00CD128A"/>
    <w:rsid w:val="00CE1EFC"/>
    <w:rsid w:val="00D14C81"/>
    <w:rsid w:val="00D7562B"/>
    <w:rsid w:val="00D76950"/>
    <w:rsid w:val="00DA47CB"/>
    <w:rsid w:val="00DC089D"/>
    <w:rsid w:val="00E2294D"/>
    <w:rsid w:val="00E326A6"/>
    <w:rsid w:val="00E538DD"/>
    <w:rsid w:val="00EF1AAE"/>
    <w:rsid w:val="00F64E8D"/>
    <w:rsid w:val="00F9507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9A0BE"/>
  <w15:chartTrackingRefBased/>
  <w15:docId w15:val="{BC6FF0CF-A585-4C8F-A288-DEA9721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8AD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semiHidden/>
    <w:unhideWhenUsed/>
    <w:rsid w:val="006568AD"/>
    <w:rPr>
      <w:color w:val="0000FF"/>
      <w:u w:val="single"/>
    </w:rPr>
  </w:style>
  <w:style w:type="paragraph" w:styleId="NoSpacing">
    <w:name w:val="No Spacing"/>
    <w:uiPriority w:val="1"/>
    <w:qFormat/>
    <w:rsid w:val="006568AD"/>
    <w:rPr>
      <w:rFonts w:ascii="Arial" w:eastAsiaTheme="minorEastAsia" w:hAnsi="Arial"/>
      <w:color w:val="262626" w:themeColor="text1" w:themeTint="D9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656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Stuyver</dc:creator>
  <cp:keywords/>
  <dc:description/>
  <cp:lastModifiedBy>Soumya Todupunuri</cp:lastModifiedBy>
  <cp:revision>42</cp:revision>
  <dcterms:created xsi:type="dcterms:W3CDTF">2019-06-03T14:57:00Z</dcterms:created>
  <dcterms:modified xsi:type="dcterms:W3CDTF">2025-08-14T10:07:00Z</dcterms:modified>
</cp:coreProperties>
</file>